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75" w:rsidRPr="00C47575" w:rsidRDefault="00890C60" w:rsidP="00890C60">
      <w:pPr>
        <w:ind w:right="-568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861E51" wp14:editId="7645D6D3">
            <wp:simplePos x="0" y="0"/>
            <wp:positionH relativeFrom="column">
              <wp:posOffset>-833120</wp:posOffset>
            </wp:positionH>
            <wp:positionV relativeFrom="paragraph">
              <wp:posOffset>4390390</wp:posOffset>
            </wp:positionV>
            <wp:extent cx="7148830" cy="5054600"/>
            <wp:effectExtent l="0" t="0" r="0" b="0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очная услуга.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7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4F4ED7" wp14:editId="2D90876A">
            <wp:simplePos x="0" y="0"/>
            <wp:positionH relativeFrom="column">
              <wp:posOffset>-771525</wp:posOffset>
            </wp:positionH>
            <wp:positionV relativeFrom="paragraph">
              <wp:posOffset>-584835</wp:posOffset>
            </wp:positionV>
            <wp:extent cx="6951980" cy="4915535"/>
            <wp:effectExtent l="0" t="0" r="1270" b="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очная услуга.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47575" w:rsidRPr="00C47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E0D"/>
    <w:rsid w:val="00034AED"/>
    <w:rsid w:val="00850E0D"/>
    <w:rsid w:val="00890C60"/>
    <w:rsid w:val="00C4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User05</dc:creator>
  <cp:keywords/>
  <dc:description/>
  <cp:lastModifiedBy>User05</cp:lastModifiedBy>
  <cp:revision>3</cp:revision>
  <dcterms:created xsi:type="dcterms:W3CDTF">2020-09-14T08:43:00Z</dcterms:created>
  <dcterms:modified xsi:type="dcterms:W3CDTF">2020-09-14T08:46:00Z</dcterms:modified>
</cp:coreProperties>
</file>