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B8D1" w14:textId="77777777" w:rsidR="00D70296" w:rsidRDefault="00D70296" w:rsidP="001763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1EFB39" w14:textId="51F8FBB1" w:rsidR="003765FB" w:rsidRPr="00F3642A" w:rsidRDefault="003765FB" w:rsidP="00F364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2A">
        <w:rPr>
          <w:rFonts w:ascii="Times New Roman" w:hAnsi="Times New Roman" w:cs="Times New Roman"/>
          <w:b/>
          <w:bCs/>
          <w:sz w:val="28"/>
          <w:szCs w:val="28"/>
        </w:rPr>
        <w:t>Социальные работники</w:t>
      </w:r>
      <w:r w:rsidR="007821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98969E" w14:textId="77777777" w:rsidR="003765FB" w:rsidRPr="00F3642A" w:rsidRDefault="003765FB" w:rsidP="00F364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828"/>
        <w:gridCol w:w="1984"/>
      </w:tblGrid>
      <w:tr w:rsidR="00782174" w:rsidRPr="0017631C" w14:paraId="4B7F2DBD" w14:textId="77777777" w:rsidTr="00782174">
        <w:trPr>
          <w:trHeight w:val="726"/>
        </w:trPr>
        <w:tc>
          <w:tcPr>
            <w:tcW w:w="709" w:type="dxa"/>
          </w:tcPr>
          <w:p w14:paraId="50D70E3A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6549B750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14:paraId="580A55A6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14:paraId="40686399" w14:textId="0FC14BFD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782174" w:rsidRPr="0017631C" w14:paraId="2ECC89E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690A7D2E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713F87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Абрамова Валентина Александровна</w:t>
            </w:r>
          </w:p>
        </w:tc>
        <w:tc>
          <w:tcPr>
            <w:tcW w:w="3828" w:type="dxa"/>
          </w:tcPr>
          <w:p w14:paraId="5D9EF482" w14:textId="73FCEF5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44406319" w14:textId="03695439" w:rsidR="00782174" w:rsidRPr="00544F6A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F6A">
              <w:rPr>
                <w:rFonts w:ascii="Times New Roman" w:hAnsi="Times New Roman" w:cs="Times New Roman"/>
                <w:sz w:val="28"/>
                <w:szCs w:val="28"/>
              </w:rPr>
              <w:t>с 03.04.2014</w:t>
            </w:r>
            <w:r w:rsidR="00762279" w:rsidRPr="00544F6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82174" w:rsidRPr="0017631C" w14:paraId="4E1156BA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7D2C099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B33A670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Данилова Валентина Павловна</w:t>
            </w:r>
          </w:p>
        </w:tc>
        <w:tc>
          <w:tcPr>
            <w:tcW w:w="3828" w:type="dxa"/>
          </w:tcPr>
          <w:p w14:paraId="37851671" w14:textId="23D9D378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65C20781" w14:textId="7AD0C6D3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82174" w:rsidRPr="0017631C" w14:paraId="69E27618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F782979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004C7BE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Дерябина Анастасия</w:t>
            </w:r>
          </w:p>
          <w:p w14:paraId="5FDBC692" w14:textId="7203E5A1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D5DB10C" w14:textId="7496B4A8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DE95521" w14:textId="36688EBB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03.02.2014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7BB3FCF2" w14:textId="77777777" w:rsidTr="00782174">
        <w:trPr>
          <w:trHeight w:val="965"/>
        </w:trPr>
        <w:tc>
          <w:tcPr>
            <w:tcW w:w="709" w:type="dxa"/>
            <w:shd w:val="clear" w:color="auto" w:fill="EAF1DD" w:themeFill="accent3" w:themeFillTint="33"/>
          </w:tcPr>
          <w:p w14:paraId="0A38FED5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794DC03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Зарубина Светлана Анатольевна</w:t>
            </w:r>
          </w:p>
        </w:tc>
        <w:tc>
          <w:tcPr>
            <w:tcW w:w="3828" w:type="dxa"/>
          </w:tcPr>
          <w:p w14:paraId="34C9467E" w14:textId="0922BC0C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3BD77F6F" w14:textId="64385BFF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23.03.2015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3A5528AD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2FBD0DE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1889F5A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Зорина Наталья Львовна</w:t>
            </w:r>
          </w:p>
        </w:tc>
        <w:tc>
          <w:tcPr>
            <w:tcW w:w="3828" w:type="dxa"/>
          </w:tcPr>
          <w:p w14:paraId="01561D36" w14:textId="7DF2FECB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2C0CD596" w14:textId="2479EF4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216E1F80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0064BD6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984C86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Pr="00782174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828" w:type="dxa"/>
          </w:tcPr>
          <w:p w14:paraId="39BC8D38" w14:textId="19B64E43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2C4037A5" w14:textId="3ADF52D8" w:rsidR="00782174" w:rsidRPr="00782174" w:rsidRDefault="00762279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11.09.2015г.</w:t>
            </w:r>
          </w:p>
        </w:tc>
      </w:tr>
      <w:tr w:rsidR="00782174" w:rsidRPr="0017631C" w14:paraId="50CCB0BB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8BB3191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6946C4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Каменская Елена Витальевна</w:t>
            </w:r>
          </w:p>
        </w:tc>
        <w:tc>
          <w:tcPr>
            <w:tcW w:w="3828" w:type="dxa"/>
          </w:tcPr>
          <w:p w14:paraId="41CCA4CB" w14:textId="20EC79C9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37930F67" w14:textId="74DD4338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68E1ADEB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7A4DE9C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FCEDFF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Каширина Ольга Евгеньевна</w:t>
            </w:r>
          </w:p>
        </w:tc>
        <w:tc>
          <w:tcPr>
            <w:tcW w:w="3828" w:type="dxa"/>
          </w:tcPr>
          <w:p w14:paraId="2260FF33" w14:textId="3A89E8CB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D413BB4" w14:textId="67689FAC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14.01.2014г.</w:t>
            </w:r>
          </w:p>
        </w:tc>
      </w:tr>
      <w:tr w:rsidR="00782174" w:rsidRPr="0017631C" w14:paraId="4855557F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4DA0F73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8F8B04" w14:textId="6F65A620" w:rsidR="00782174" w:rsidRPr="00762279" w:rsidRDefault="00120F0A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782174"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828" w:type="dxa"/>
          </w:tcPr>
          <w:p w14:paraId="19D4E2EF" w14:textId="3321A5C6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722AE237" w14:textId="33C26BB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762279"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586B6DD6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0CBDD44A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85C49E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Курнина</w:t>
            </w:r>
            <w:proofErr w:type="spellEnd"/>
            <w:r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3828" w:type="dxa"/>
          </w:tcPr>
          <w:p w14:paraId="4BD4C1E8" w14:textId="6B8D14F5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020BBE2" w14:textId="44AB2A5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10.10.2016г.</w:t>
            </w:r>
          </w:p>
        </w:tc>
      </w:tr>
      <w:tr w:rsidR="00782174" w:rsidRPr="0017631C" w14:paraId="09F30FC7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2C619657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D15B27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Лебедева Светлана Альбертовна</w:t>
            </w:r>
          </w:p>
        </w:tc>
        <w:tc>
          <w:tcPr>
            <w:tcW w:w="3828" w:type="dxa"/>
          </w:tcPr>
          <w:p w14:paraId="18A2AEF4" w14:textId="3C98CCFB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984" w:type="dxa"/>
          </w:tcPr>
          <w:p w14:paraId="2B1C590C" w14:textId="22D8FC8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25.04.2016г.</w:t>
            </w:r>
          </w:p>
        </w:tc>
      </w:tr>
      <w:tr w:rsidR="00782174" w:rsidRPr="0017631C" w14:paraId="14DA4415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CB0EF67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DD1F68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Лебедева Марина Германовна</w:t>
            </w:r>
          </w:p>
        </w:tc>
        <w:tc>
          <w:tcPr>
            <w:tcW w:w="3828" w:type="dxa"/>
          </w:tcPr>
          <w:p w14:paraId="500A9C37" w14:textId="4FD9E9E4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47E4CA89" w14:textId="7A304272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24.05.2017г.</w:t>
            </w:r>
          </w:p>
        </w:tc>
      </w:tr>
      <w:tr w:rsidR="00782174" w:rsidRPr="0017631C" w14:paraId="46C60209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472902E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A11F12F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Лапшина Елена Вячеславовна</w:t>
            </w:r>
          </w:p>
        </w:tc>
        <w:tc>
          <w:tcPr>
            <w:tcW w:w="3828" w:type="dxa"/>
          </w:tcPr>
          <w:p w14:paraId="6D5E3B96" w14:textId="705A8FD8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7C2FCC2F" w14:textId="4CBB0A3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28.10.2003г.</w:t>
            </w:r>
          </w:p>
        </w:tc>
      </w:tr>
      <w:tr w:rsidR="00782174" w:rsidRPr="0017631C" w14:paraId="55027C2F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548F01B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3017AC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Малкова Наталья Петровна</w:t>
            </w:r>
          </w:p>
        </w:tc>
        <w:tc>
          <w:tcPr>
            <w:tcW w:w="3828" w:type="dxa"/>
          </w:tcPr>
          <w:p w14:paraId="3208EF7C" w14:textId="7E5122AC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6C2A0942" w14:textId="71CF7B3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01.04.2014г.</w:t>
            </w:r>
          </w:p>
        </w:tc>
      </w:tr>
      <w:tr w:rsidR="00782174" w:rsidRPr="0017631C" w14:paraId="04298AFC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B62F628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8A49A0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Полозова Юлия Николаевна</w:t>
            </w:r>
          </w:p>
        </w:tc>
        <w:tc>
          <w:tcPr>
            <w:tcW w:w="3828" w:type="dxa"/>
          </w:tcPr>
          <w:p w14:paraId="1A376AF3" w14:textId="04926090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3EE4688" w14:textId="25A97A8F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30.11.2016г.</w:t>
            </w:r>
          </w:p>
        </w:tc>
      </w:tr>
      <w:tr w:rsidR="00782174" w:rsidRPr="0017631C" w14:paraId="1943E520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8C58A1D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504696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Проскура Юлия Олеговна</w:t>
            </w:r>
          </w:p>
        </w:tc>
        <w:tc>
          <w:tcPr>
            <w:tcW w:w="3828" w:type="dxa"/>
          </w:tcPr>
          <w:p w14:paraId="6BB0D057" w14:textId="069AEDA7" w:rsidR="00782174" w:rsidRPr="00762279" w:rsidRDefault="003D3AB1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984" w:type="dxa"/>
          </w:tcPr>
          <w:p w14:paraId="15F42C0C" w14:textId="530EDCF0" w:rsidR="00782174" w:rsidRPr="00762279" w:rsidRDefault="003D3AB1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03.02.2014г.</w:t>
            </w:r>
          </w:p>
        </w:tc>
      </w:tr>
      <w:tr w:rsidR="00782174" w:rsidRPr="0017631C" w14:paraId="70B47223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1A96711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E3B54A" w14:textId="0D413431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Притчина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828" w:type="dxa"/>
          </w:tcPr>
          <w:p w14:paraId="1CAEC7FA" w14:textId="68489B15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984" w:type="dxa"/>
          </w:tcPr>
          <w:p w14:paraId="79EB85A7" w14:textId="1DF4FF89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6A46AF75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CB9C4DB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C1E34B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Романычева Татьяна Александровна</w:t>
            </w:r>
          </w:p>
        </w:tc>
        <w:tc>
          <w:tcPr>
            <w:tcW w:w="3828" w:type="dxa"/>
          </w:tcPr>
          <w:p w14:paraId="2662C447" w14:textId="24B10A6B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6E1B5447" w14:textId="03C4D7D8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4068B96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4C61171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97F225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Синицына Елена Павловна</w:t>
            </w:r>
          </w:p>
        </w:tc>
        <w:tc>
          <w:tcPr>
            <w:tcW w:w="3828" w:type="dxa"/>
          </w:tcPr>
          <w:p w14:paraId="393143F8" w14:textId="35D64882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4137D62D" w14:textId="2D27F05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18.03.2019г.</w:t>
            </w:r>
          </w:p>
        </w:tc>
      </w:tr>
      <w:tr w:rsidR="00334BB9" w:rsidRPr="0017631C" w14:paraId="7752ABD8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01F6933" w14:textId="77777777" w:rsidR="00334BB9" w:rsidRPr="003D3AB1" w:rsidRDefault="00334BB9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13A910" w14:textId="09F79C75" w:rsidR="00334BB9" w:rsidRPr="00334BB9" w:rsidRDefault="00334BB9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Романовна</w:t>
            </w:r>
          </w:p>
        </w:tc>
        <w:tc>
          <w:tcPr>
            <w:tcW w:w="3828" w:type="dxa"/>
          </w:tcPr>
          <w:p w14:paraId="4D4994FE" w14:textId="41A08B2A" w:rsidR="00334BB9" w:rsidRPr="00782174" w:rsidRDefault="00334BB9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1AE5A75F" w14:textId="41A0969D" w:rsidR="00334BB9" w:rsidRDefault="00334BB9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04.02.2022г.</w:t>
            </w:r>
          </w:p>
        </w:tc>
      </w:tr>
      <w:tr w:rsidR="00782174" w:rsidRPr="0017631C" w14:paraId="7E4402D3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0C9CF7C4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D9C3C9" w14:textId="4DE14806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Сквознякова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3828" w:type="dxa"/>
          </w:tcPr>
          <w:p w14:paraId="4938EEF4" w14:textId="5694FFD8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</w:tc>
        <w:tc>
          <w:tcPr>
            <w:tcW w:w="1984" w:type="dxa"/>
          </w:tcPr>
          <w:p w14:paraId="6F557B1A" w14:textId="0C6BC41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28518BC6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22D47D9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2A1896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Стаканова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828" w:type="dxa"/>
          </w:tcPr>
          <w:p w14:paraId="5FFE1AA4" w14:textId="48074ADF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984" w:type="dxa"/>
          </w:tcPr>
          <w:p w14:paraId="3AC971C8" w14:textId="70FDF44B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0A9E0C7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B6BE2FA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EF6590" w14:textId="16BF96BD" w:rsidR="000F7235" w:rsidRPr="000F7235" w:rsidRDefault="00782174" w:rsidP="000F72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Харламова Татьяна Владимировна</w:t>
            </w:r>
          </w:p>
        </w:tc>
        <w:tc>
          <w:tcPr>
            <w:tcW w:w="3828" w:type="dxa"/>
          </w:tcPr>
          <w:p w14:paraId="7F182FDB" w14:textId="0C0B6011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4EC7740" w14:textId="4F835B5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6C5073B6" w14:textId="77777777" w:rsidR="003765FB" w:rsidRDefault="003765FB" w:rsidP="001763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F72B48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44447F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8B9C6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BB6D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36FF7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B203C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07EE7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14D58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0F23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A4D7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A2A9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FC4D4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EF62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5D079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B5C1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7D529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96FC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1A55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1E7F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C6F8E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0745A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C6B6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1059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F5986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A5F5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7870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336B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7B06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80F2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B196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B298A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55CCB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3AB1" w:rsidSect="00F36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5BF"/>
    <w:multiLevelType w:val="hybridMultilevel"/>
    <w:tmpl w:val="002AB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F2DBA"/>
    <w:multiLevelType w:val="hybridMultilevel"/>
    <w:tmpl w:val="D03AF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E2567"/>
    <w:multiLevelType w:val="hybridMultilevel"/>
    <w:tmpl w:val="4ABE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4"/>
    <w:rsid w:val="000976DB"/>
    <w:rsid w:val="000A7E6C"/>
    <w:rsid w:val="000F7235"/>
    <w:rsid w:val="001168A6"/>
    <w:rsid w:val="00120F0A"/>
    <w:rsid w:val="0014143A"/>
    <w:rsid w:val="0017631C"/>
    <w:rsid w:val="00186EB9"/>
    <w:rsid w:val="001950A9"/>
    <w:rsid w:val="001A2137"/>
    <w:rsid w:val="001C1118"/>
    <w:rsid w:val="001D7020"/>
    <w:rsid w:val="001E3C96"/>
    <w:rsid w:val="002D4285"/>
    <w:rsid w:val="002E3F62"/>
    <w:rsid w:val="002F1C50"/>
    <w:rsid w:val="00314C7C"/>
    <w:rsid w:val="00332111"/>
    <w:rsid w:val="00334BB9"/>
    <w:rsid w:val="00360F37"/>
    <w:rsid w:val="003765FB"/>
    <w:rsid w:val="00386729"/>
    <w:rsid w:val="003B08F6"/>
    <w:rsid w:val="003B2440"/>
    <w:rsid w:val="003D3AB1"/>
    <w:rsid w:val="00402004"/>
    <w:rsid w:val="004208B7"/>
    <w:rsid w:val="00425B3B"/>
    <w:rsid w:val="00506EDC"/>
    <w:rsid w:val="00514B38"/>
    <w:rsid w:val="00523A39"/>
    <w:rsid w:val="005366A2"/>
    <w:rsid w:val="00544F6A"/>
    <w:rsid w:val="0055201E"/>
    <w:rsid w:val="00594377"/>
    <w:rsid w:val="005D642D"/>
    <w:rsid w:val="00601089"/>
    <w:rsid w:val="00635280"/>
    <w:rsid w:val="00676806"/>
    <w:rsid w:val="0068004A"/>
    <w:rsid w:val="006E7BB4"/>
    <w:rsid w:val="0076142D"/>
    <w:rsid w:val="00762279"/>
    <w:rsid w:val="00782174"/>
    <w:rsid w:val="007A0BBE"/>
    <w:rsid w:val="007A61CD"/>
    <w:rsid w:val="007C006E"/>
    <w:rsid w:val="007C59C6"/>
    <w:rsid w:val="007F31A6"/>
    <w:rsid w:val="00807383"/>
    <w:rsid w:val="008538F5"/>
    <w:rsid w:val="00855191"/>
    <w:rsid w:val="00973061"/>
    <w:rsid w:val="009A1EAB"/>
    <w:rsid w:val="009B78CC"/>
    <w:rsid w:val="00A1440D"/>
    <w:rsid w:val="00A339DF"/>
    <w:rsid w:val="00A73749"/>
    <w:rsid w:val="00AE28A5"/>
    <w:rsid w:val="00B55149"/>
    <w:rsid w:val="00B612F4"/>
    <w:rsid w:val="00B76054"/>
    <w:rsid w:val="00B829D2"/>
    <w:rsid w:val="00BC4724"/>
    <w:rsid w:val="00BC4834"/>
    <w:rsid w:val="00C0223F"/>
    <w:rsid w:val="00C554AC"/>
    <w:rsid w:val="00C746B3"/>
    <w:rsid w:val="00D272E3"/>
    <w:rsid w:val="00D35971"/>
    <w:rsid w:val="00D42606"/>
    <w:rsid w:val="00D666A5"/>
    <w:rsid w:val="00D70296"/>
    <w:rsid w:val="00DB3809"/>
    <w:rsid w:val="00DC5B73"/>
    <w:rsid w:val="00DD2112"/>
    <w:rsid w:val="00E15237"/>
    <w:rsid w:val="00E369F1"/>
    <w:rsid w:val="00E65389"/>
    <w:rsid w:val="00E95A42"/>
    <w:rsid w:val="00EF6934"/>
    <w:rsid w:val="00F3642A"/>
    <w:rsid w:val="00F5755D"/>
    <w:rsid w:val="00F722E1"/>
    <w:rsid w:val="00F8436D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7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User05</cp:lastModifiedBy>
  <cp:revision>10</cp:revision>
  <cp:lastPrinted>2020-01-10T10:45:00Z</cp:lastPrinted>
  <dcterms:created xsi:type="dcterms:W3CDTF">2020-11-10T06:06:00Z</dcterms:created>
  <dcterms:modified xsi:type="dcterms:W3CDTF">2022-03-11T12:08:00Z</dcterms:modified>
</cp:coreProperties>
</file>